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D0AD2" w:rsidRDefault="00DC20E8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DC20E8" w:rsidRPr="009D0AD2" w:rsidRDefault="00DC20E8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DC20E8" w:rsidRDefault="00DC20E8" w:rsidP="007C4E51">
                            <w:pPr>
                              <w:widowControl w:val="0"/>
                              <w:autoSpaceDE w:val="0"/>
                            </w:pPr>
                          </w:p>
                          <w:p w:rsidR="00DC20E8" w:rsidRDefault="00DC20E8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A3D14" w:rsidRDefault="001A3D14" w:rsidP="001A3D14">
                            <w:pPr>
                              <w:widowControl w:val="0"/>
                              <w:autoSpaceDE w:val="0"/>
                              <w:jc w:val="both"/>
                            </w:pPr>
                          </w:p>
                          <w:p w:rsidR="001A3D14" w:rsidRPr="001A3D14" w:rsidRDefault="001A3D14" w:rsidP="001A3D14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resultado do procedimento licitatório na modalidade de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Carta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Convite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(Cose)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16/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22 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– Processo Administrativo nº.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510000974/</w:t>
                            </w:r>
                            <w:r w:rsidRPr="00A97ECE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22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visa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serviços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ara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EMUSA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REVITALIZAÇÃO da FACHADA 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CIEP PROF.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ANÍSIO TEIXEIRA SITUADO na TRAVESSA LUIS MATOS n°. 16 no BAIRRO do FONSECA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>n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</w:t>
                            </w:r>
                            <w:r w:rsidRPr="003A4D72">
                              <w:rPr>
                                <w:rFonts w:ascii="Arial Narrow" w:hAnsi="Arial Narrow"/>
                                <w:color w:val="0000FF"/>
                              </w:rPr>
                              <w:t>Cidade</w:t>
                            </w:r>
                            <w:r w:rsidRPr="00A97ECE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97ECE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  a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   Serviços    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E</w:t>
                            </w:r>
                            <w:r w:rsidRPr="00A97EC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LCD CONSTRUÇÕES  e  SERVIÇOS  LTDA  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CNPJ.              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 23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417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378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/0001-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90</w:t>
                            </w:r>
                            <w:r w:rsidRPr="00364D75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elo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Global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5395"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R$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326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308,83 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Trezentos e Vinte e  Seis  Mil,   Trezentos  e Oito Reais e Oitenta e Três Centavos</w:t>
                            </w:r>
                            <w:r w:rsidRPr="00656BE0"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)</w:t>
                            </w:r>
                            <w:r w:rsidRPr="00CE7737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com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redução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em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relação 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Pr="00AC477C"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>estimado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  de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1</w:t>
                            </w:r>
                            <w:r w:rsidRPr="00CD7B60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00</w:t>
                            </w:r>
                            <w:r w:rsidRPr="00CD7B60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 Serviços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V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da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roposta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F0C2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1A3D14" w:rsidRPr="0014259C" w:rsidRDefault="001A3D14" w:rsidP="001A3D14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</w:rPr>
                            </w:pP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AUTORIZANDO 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DESPESA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EMISSÃO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NOTA de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4259C">
                              <w:rPr>
                                <w:rFonts w:ascii="Tahoma" w:hAnsi="Tahoma" w:cs="Tahoma"/>
                                <w:b/>
                              </w:rPr>
                              <w:t>EMPENHO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1A3D14" w:rsidRDefault="001A3D14" w:rsidP="001A3D14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DC20E8" w:rsidRPr="00663A1B" w:rsidRDefault="00DC20E8" w:rsidP="001A3D14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D0AD2" w:rsidRDefault="00DC20E8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DC20E8" w:rsidRPr="009D0AD2" w:rsidRDefault="00DC20E8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DC20E8" w:rsidRDefault="00DC20E8" w:rsidP="007C4E51">
                      <w:pPr>
                        <w:widowControl w:val="0"/>
                        <w:autoSpaceDE w:val="0"/>
                      </w:pPr>
                    </w:p>
                    <w:p w:rsidR="00DC20E8" w:rsidRDefault="00DC20E8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A3D14" w:rsidRDefault="001A3D14" w:rsidP="001A3D14">
                      <w:pPr>
                        <w:widowControl w:val="0"/>
                        <w:autoSpaceDE w:val="0"/>
                        <w:jc w:val="both"/>
                      </w:pPr>
                    </w:p>
                    <w:p w:rsidR="001A3D14" w:rsidRPr="001A3D14" w:rsidRDefault="001A3D14" w:rsidP="001A3D14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resultado do procedimento licitatório na modalidade de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Carta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Convite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(Cose)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16/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22 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– Processo Administrativo nº.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510000974/</w:t>
                      </w:r>
                      <w:r w:rsidRPr="00A97ECE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22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, 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visa 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serviços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ara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EMUSA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REVITALIZAÇÃO da FACHADA do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CIEP PROF.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ANÍSIO TEIXEIRA SITUADO na TRAVESSA LUIS MATOS n°. 16 no BAIRRO do FONSECA</w:t>
                      </w:r>
                      <w:r w:rsidRPr="00364D75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>n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</w:t>
                      </w:r>
                      <w:r w:rsidRPr="003A4D72">
                        <w:rPr>
                          <w:rFonts w:ascii="Arial Narrow" w:hAnsi="Arial Narrow"/>
                          <w:color w:val="0000FF"/>
                        </w:rPr>
                        <w:t>Cidade</w:t>
                      </w:r>
                      <w:r w:rsidRPr="00A97ECE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A97ECE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  a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   Serviços    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E</w:t>
                      </w:r>
                      <w:r w:rsidRPr="00A97ECE">
                        <w:rPr>
                          <w:rFonts w:ascii="Arial Narrow" w:hAnsi="Arial Narrow"/>
                          <w:sz w:val="22"/>
                          <w:szCs w:val="22"/>
                        </w:rPr>
                        <w:t>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LCD CONSTRUÇÕES  e  SERVIÇOS  LTDA  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CNPJ.                                     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 23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417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378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/0001-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90</w:t>
                      </w:r>
                      <w:r w:rsidRPr="00364D75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p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elo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Global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905395"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R$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 326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 xml:space="preserve">308,83 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Trezentos e Vinte e  Seis  Mil,   Trezentos  e Oito Reais e Oitenta e Três Centavos</w:t>
                      </w:r>
                      <w:r w:rsidRPr="00656BE0"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)</w:t>
                      </w:r>
                      <w:r w:rsidRPr="00CE7737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>com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redução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em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relação a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o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 </w:t>
                      </w:r>
                      <w:r w:rsidRPr="00AC477C">
                        <w:rPr>
                          <w:rFonts w:ascii="Arial Narrow" w:hAnsi="Arial Narrow"/>
                          <w:bCs/>
                          <w:color w:val="000000"/>
                        </w:rPr>
                        <w:t>estimado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  de </w:t>
                      </w:r>
                      <w:r>
                        <w:rPr>
                          <w:rFonts w:ascii="Arial Narrow" w:hAnsi="Arial Narrow"/>
                          <w:bCs/>
                          <w:color w:val="FF0000"/>
                        </w:rPr>
                        <w:t>1</w:t>
                      </w:r>
                      <w:r w:rsidRPr="00CD7B60">
                        <w:rPr>
                          <w:rFonts w:ascii="Arial Narrow" w:hAnsi="Arial Narrow"/>
                          <w:bCs/>
                          <w:color w:val="FF0000"/>
                        </w:rPr>
                        <w:t>,</w:t>
                      </w:r>
                      <w:r>
                        <w:rPr>
                          <w:rFonts w:ascii="Arial Narrow" w:hAnsi="Arial Narrow"/>
                          <w:bCs/>
                          <w:color w:val="FF0000"/>
                        </w:rPr>
                        <w:t>00</w:t>
                      </w:r>
                      <w:r w:rsidRPr="00CD7B60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 Serviços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V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da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roposta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Pr="008F0C26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1A3D14" w:rsidRPr="0014259C" w:rsidRDefault="001A3D14" w:rsidP="001A3D14">
                      <w:pPr>
                        <w:widowControl w:val="0"/>
                        <w:autoSpaceDE w:val="0"/>
                        <w:jc w:val="both"/>
                        <w:rPr>
                          <w:rFonts w:ascii="Tahoma" w:hAnsi="Tahoma" w:cs="Tahoma"/>
                          <w:b/>
                          <w:color w:val="0000FF"/>
                        </w:rPr>
                      </w:pPr>
                      <w:r w:rsidRPr="0014259C">
                        <w:rPr>
                          <w:rFonts w:ascii="Tahoma" w:hAnsi="Tahoma" w:cs="Tahoma"/>
                          <w:b/>
                        </w:rPr>
                        <w:t>AUTORIZANDO 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DESPESA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EMISSÃO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NOTA de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4259C">
                        <w:rPr>
                          <w:rFonts w:ascii="Tahoma" w:hAnsi="Tahoma" w:cs="Tahoma"/>
                          <w:b/>
                        </w:rPr>
                        <w:t>EMPENHO</w:t>
                      </w:r>
                      <w:r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1A3D14" w:rsidRDefault="001A3D14" w:rsidP="001A3D14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DC20E8" w:rsidRPr="00663A1B" w:rsidRDefault="00DC20E8" w:rsidP="001A3D14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A3D14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3D7C-B799-4C6D-BB57-6D870D93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5</cp:revision>
  <cp:lastPrinted>2022-06-23T15:05:00Z</cp:lastPrinted>
  <dcterms:created xsi:type="dcterms:W3CDTF">2022-04-11T14:00:00Z</dcterms:created>
  <dcterms:modified xsi:type="dcterms:W3CDTF">2022-06-23T15:29:00Z</dcterms:modified>
</cp:coreProperties>
</file>