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149A" w:rsidRDefault="00F16A56" w:rsidP="00F16A56">
      <w:pPr>
        <w:pageBreakBefore/>
        <w:spacing w:after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editId="36B11C9B">
                <wp:simplePos x="0" y="0"/>
                <wp:positionH relativeFrom="column">
                  <wp:posOffset>723776</wp:posOffset>
                </wp:positionH>
                <wp:positionV relativeFrom="paragraph">
                  <wp:posOffset>2023258</wp:posOffset>
                </wp:positionV>
                <wp:extent cx="5961141" cy="7635834"/>
                <wp:effectExtent l="0" t="0" r="20955" b="22860"/>
                <wp:wrapNone/>
                <wp:docPr id="30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61141" cy="763583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72FD4" w:rsidRDefault="00D72FD4" w:rsidP="00F16A56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F16A56">
                              <w:rPr>
                                <w:b/>
                              </w:rPr>
                              <w:t>RELATÓRIO FOTOGRÁFICO</w:t>
                            </w:r>
                          </w:p>
                          <w:p w:rsidR="00771640" w:rsidRDefault="00D22AA7" w:rsidP="00D22AA7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CONSTRUÇÃO DA PRAÇA NA AVENIDA JÕAO BRASIL </w:t>
                            </w:r>
                          </w:p>
                          <w:p w:rsidR="00D22AA7" w:rsidRDefault="00D22AA7" w:rsidP="00D22AA7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FONSECA – NITERÓI -RJ</w:t>
                            </w:r>
                          </w:p>
                          <w:p w:rsidR="00771640" w:rsidRDefault="00771640" w:rsidP="00F16A56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  <w:p w:rsidR="0093436A" w:rsidRDefault="0093436A" w:rsidP="00F16A56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  <w:p w:rsidR="00A230F9" w:rsidRDefault="00A230F9" w:rsidP="00F16A56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  <w:p w:rsidR="00D72FD4" w:rsidRPr="00F16A56" w:rsidRDefault="00D22AA7" w:rsidP="00D22AA7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C90B95">
                              <w:rPr>
                                <w:noProof/>
                              </w:rPr>
                              <w:drawing>
                                <wp:inline distT="0" distB="0" distL="0" distR="0" wp14:anchorId="48B9A9C9" wp14:editId="15B35638">
                                  <wp:extent cx="5771408" cy="3526972"/>
                                  <wp:effectExtent l="0" t="0" r="1270" b="0"/>
                                  <wp:docPr id="3" name="Imagem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68975" cy="35254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57pt;margin-top:159.3pt;width:469.4pt;height:601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">
                <v:textbox>
                  <w:txbxContent>
                    <w:p w:rsidR="00D72FD4" w:rsidRDefault="00D72FD4" w:rsidP="00F16A56">
                      <w:pPr>
                        <w:jc w:val="center"/>
                        <w:rPr>
                          <w:b/>
                        </w:rPr>
                      </w:pPr>
                      <w:r w:rsidRPr="00F16A56">
                        <w:rPr>
                          <w:b/>
                        </w:rPr>
                        <w:t>RELATÓRIO FOTOGRÁFICO</w:t>
                      </w:r>
                    </w:p>
                    <w:p w:rsidR="00771640" w:rsidRDefault="00D22AA7" w:rsidP="00D22AA7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CONSTRUÇÃO DA PRAÇA NA AVENIDA JÕAO BRASIL </w:t>
                      </w:r>
                    </w:p>
                    <w:p w:rsidR="00D22AA7" w:rsidRDefault="00D22AA7" w:rsidP="00D22AA7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FONSECA – NITERÓI -RJ</w:t>
                      </w:r>
                    </w:p>
                    <w:p w:rsidR="00771640" w:rsidRDefault="00771640" w:rsidP="00F16A56">
                      <w:pPr>
                        <w:jc w:val="center"/>
                        <w:rPr>
                          <w:b/>
                        </w:rPr>
                      </w:pPr>
                    </w:p>
                    <w:p w:rsidR="0093436A" w:rsidRDefault="0093436A" w:rsidP="00F16A56">
                      <w:pPr>
                        <w:jc w:val="center"/>
                        <w:rPr>
                          <w:b/>
                        </w:rPr>
                      </w:pPr>
                    </w:p>
                    <w:p w:rsidR="00A230F9" w:rsidRDefault="00A230F9" w:rsidP="00F16A56">
                      <w:pPr>
                        <w:jc w:val="center"/>
                        <w:rPr>
                          <w:b/>
                        </w:rPr>
                      </w:pPr>
                    </w:p>
                    <w:p w:rsidR="00D72FD4" w:rsidRPr="00F16A56" w:rsidRDefault="00D22AA7" w:rsidP="00D22AA7">
                      <w:pPr>
                        <w:jc w:val="center"/>
                        <w:rPr>
                          <w:b/>
                        </w:rPr>
                      </w:pPr>
                      <w:r w:rsidRPr="00C90B95">
                        <w:rPr>
                          <w:noProof/>
                        </w:rPr>
                        <w:drawing>
                          <wp:inline distT="0" distB="0" distL="0" distR="0" wp14:anchorId="48B9A9C9" wp14:editId="15B35638">
                            <wp:extent cx="5771408" cy="3526972"/>
                            <wp:effectExtent l="0" t="0" r="1270" b="0"/>
                            <wp:docPr id="3" name="Imagem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768975" cy="35254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ED11BF"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-240030</wp:posOffset>
            </wp:positionH>
            <wp:positionV relativeFrom="paragraph">
              <wp:posOffset>-102870</wp:posOffset>
            </wp:positionV>
            <wp:extent cx="7560945" cy="10687050"/>
            <wp:effectExtent l="0" t="0" r="0" b="0"/>
            <wp:wrapNone/>
            <wp:docPr id="1" name="Drawing 0" descr="image16165095048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image1616509504811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802100" cy="2374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230F9" w:rsidRDefault="0093436A" w:rsidP="00F16A56">
      <w:pPr>
        <w:pageBreakBefore/>
        <w:spacing w:after="0"/>
        <w:jc w:val="center"/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91DE24B" wp14:editId="4A7F180F">
                <wp:simplePos x="0" y="0"/>
                <wp:positionH relativeFrom="column">
                  <wp:posOffset>771278</wp:posOffset>
                </wp:positionH>
                <wp:positionV relativeFrom="paragraph">
                  <wp:posOffset>1723299</wp:posOffset>
                </wp:positionV>
                <wp:extent cx="5854065" cy="7160821"/>
                <wp:effectExtent l="0" t="0" r="13335" b="21590"/>
                <wp:wrapNone/>
                <wp:docPr id="5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54065" cy="716082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22AA7" w:rsidRDefault="00D22AA7" w:rsidP="00D22AA7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F16A56">
                              <w:rPr>
                                <w:b/>
                              </w:rPr>
                              <w:t>RELATÓRIO FOTOGRÁFICO</w:t>
                            </w:r>
                          </w:p>
                          <w:p w:rsidR="00D22AA7" w:rsidRDefault="00D22AA7" w:rsidP="00D22AA7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CONSTRUÇÃO DA PRAÇA NA AVENIDA JÕAO BRASIL </w:t>
                            </w:r>
                          </w:p>
                          <w:p w:rsidR="00D22AA7" w:rsidRDefault="00D22AA7" w:rsidP="00D22AA7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FONSECA – NITERÓI -RJ</w:t>
                            </w:r>
                          </w:p>
                          <w:p w:rsidR="00D22AA7" w:rsidRDefault="00D22AA7" w:rsidP="00A230F9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  <w:p w:rsidR="00A230F9" w:rsidRDefault="00771640" w:rsidP="00A230F9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                                       </w:t>
                            </w:r>
                          </w:p>
                          <w:p w:rsidR="00771640" w:rsidRDefault="00771640" w:rsidP="00A230F9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                                       </w:t>
                            </w:r>
                          </w:p>
                          <w:p w:rsidR="00771640" w:rsidRDefault="00771640" w:rsidP="00A230F9">
                            <w:pPr>
                              <w:rPr>
                                <w:b/>
                              </w:rPr>
                            </w:pPr>
                          </w:p>
                          <w:p w:rsidR="00A230F9" w:rsidRPr="00F16A56" w:rsidRDefault="00D22AA7" w:rsidP="00A230F9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C90B95">
                              <w:rPr>
                                <w:noProof/>
                              </w:rPr>
                              <w:drawing>
                                <wp:inline distT="0" distB="0" distL="0" distR="0" wp14:anchorId="27F1A3AC" wp14:editId="7C20C137">
                                  <wp:extent cx="5662003" cy="3123210"/>
                                  <wp:effectExtent l="0" t="0" r="0" b="1270"/>
                                  <wp:docPr id="4" name="Imagem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662295" cy="31233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60.75pt;margin-top:135.7pt;width:460.95pt;height:563.8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">
                <v:textbox>
                  <w:txbxContent>
                    <w:p w:rsidR="00D22AA7" w:rsidRDefault="00D22AA7" w:rsidP="00D22AA7">
                      <w:pPr>
                        <w:jc w:val="center"/>
                        <w:rPr>
                          <w:b/>
                        </w:rPr>
                      </w:pPr>
                      <w:r w:rsidRPr="00F16A56">
                        <w:rPr>
                          <w:b/>
                        </w:rPr>
                        <w:t>RELATÓRIO FOTOGRÁFICO</w:t>
                      </w:r>
                    </w:p>
                    <w:p w:rsidR="00D22AA7" w:rsidRDefault="00D22AA7" w:rsidP="00D22AA7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CONSTRUÇÃO DA PRAÇA NA AVENIDA JÕAO BRASIL </w:t>
                      </w:r>
                    </w:p>
                    <w:p w:rsidR="00D22AA7" w:rsidRDefault="00D22AA7" w:rsidP="00D22AA7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FONSECA – NITERÓI -RJ</w:t>
                      </w:r>
                    </w:p>
                    <w:p w:rsidR="00D22AA7" w:rsidRDefault="00D22AA7" w:rsidP="00A230F9">
                      <w:pPr>
                        <w:jc w:val="center"/>
                        <w:rPr>
                          <w:b/>
                        </w:rPr>
                      </w:pPr>
                    </w:p>
                    <w:p w:rsidR="00A230F9" w:rsidRDefault="00771640" w:rsidP="00A230F9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                                       </w:t>
                      </w:r>
                    </w:p>
                    <w:p w:rsidR="00771640" w:rsidRDefault="00771640" w:rsidP="00A230F9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                                       </w:t>
                      </w:r>
                    </w:p>
                    <w:p w:rsidR="00771640" w:rsidRDefault="00771640" w:rsidP="00A230F9">
                      <w:pPr>
                        <w:rPr>
                          <w:b/>
                        </w:rPr>
                      </w:pPr>
                    </w:p>
                    <w:p w:rsidR="00A230F9" w:rsidRPr="00F16A56" w:rsidRDefault="00D22AA7" w:rsidP="00A230F9">
                      <w:pPr>
                        <w:jc w:val="center"/>
                        <w:rPr>
                          <w:b/>
                        </w:rPr>
                      </w:pPr>
                      <w:r w:rsidRPr="00C90B95">
                        <w:rPr>
                          <w:noProof/>
                        </w:rPr>
                        <w:drawing>
                          <wp:inline distT="0" distB="0" distL="0" distR="0" wp14:anchorId="27F1A3AC" wp14:editId="7C20C137">
                            <wp:extent cx="5662003" cy="3123210"/>
                            <wp:effectExtent l="0" t="0" r="0" b="1270"/>
                            <wp:docPr id="4" name="Imagem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662295" cy="31233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6432" behindDoc="1" locked="0" layoutInCell="1" allowOverlap="1" wp14:anchorId="54AA19E6" wp14:editId="1CB078FA">
            <wp:simplePos x="0" y="0"/>
            <wp:positionH relativeFrom="column">
              <wp:posOffset>-274955</wp:posOffset>
            </wp:positionH>
            <wp:positionV relativeFrom="paragraph">
              <wp:posOffset>-102235</wp:posOffset>
            </wp:positionV>
            <wp:extent cx="7560945" cy="10627995"/>
            <wp:effectExtent l="0" t="0" r="1905" b="1905"/>
            <wp:wrapNone/>
            <wp:docPr id="10" name="Drawing 0" descr="image16165095048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image1616509504811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60945" cy="10627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D22AA7" w:rsidRDefault="00D22AA7" w:rsidP="00D22AA7">
      <w:pPr>
        <w:pageBreakBefore/>
        <w:spacing w:after="0"/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DE8BA58" wp14:editId="4441B788">
                <wp:simplePos x="0" y="0"/>
                <wp:positionH relativeFrom="column">
                  <wp:posOffset>735652</wp:posOffset>
                </wp:positionH>
                <wp:positionV relativeFrom="paragraph">
                  <wp:posOffset>1913305</wp:posOffset>
                </wp:positionV>
                <wp:extent cx="5960745" cy="6970816"/>
                <wp:effectExtent l="0" t="0" r="20955" b="20955"/>
                <wp:wrapNone/>
                <wp:docPr id="11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60745" cy="697081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22AA7" w:rsidRDefault="00D22AA7" w:rsidP="00D22AA7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F16A56">
                              <w:rPr>
                                <w:b/>
                              </w:rPr>
                              <w:t>RELATÓRIO FOTOGRÁFICO</w:t>
                            </w:r>
                          </w:p>
                          <w:p w:rsidR="00D22AA7" w:rsidRDefault="00D22AA7" w:rsidP="00D22AA7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CONSTRUÇÃO DA PRAÇA NA AVENIDA JÕAO BRASIL</w:t>
                            </w:r>
                          </w:p>
                          <w:p w:rsidR="00D22AA7" w:rsidRDefault="00D22AA7" w:rsidP="00D22AA7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FONSECA – NITERÓI -RJ</w:t>
                            </w:r>
                          </w:p>
                          <w:p w:rsidR="0093436A" w:rsidRDefault="0093436A" w:rsidP="00A230F9">
                            <w:pPr>
                              <w:rPr>
                                <w:b/>
                              </w:rPr>
                            </w:pPr>
                          </w:p>
                          <w:p w:rsidR="00A230F9" w:rsidRDefault="0093436A" w:rsidP="00A230F9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                            </w:t>
                            </w:r>
                            <w:r>
                              <w:rPr>
                                <w:b/>
                                <w:noProof/>
                              </w:rPr>
                              <w:t xml:space="preserve">    </w:t>
                            </w:r>
                          </w:p>
                          <w:p w:rsidR="0093436A" w:rsidRDefault="00D22AA7" w:rsidP="00A230F9">
                            <w:pPr>
                              <w:rPr>
                                <w:b/>
                              </w:rPr>
                            </w:pPr>
                            <w:r w:rsidRPr="00C90B95">
                              <w:rPr>
                                <w:noProof/>
                              </w:rPr>
                              <w:drawing>
                                <wp:inline distT="0" distB="0" distL="0" distR="0" wp14:anchorId="3177A3A2" wp14:editId="55CD3932">
                                  <wp:extent cx="5400040" cy="3250565"/>
                                  <wp:effectExtent l="0" t="0" r="0" b="6985"/>
                                  <wp:docPr id="8" name="Imagem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400040" cy="32505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93436A" w:rsidRDefault="0093436A" w:rsidP="00A230F9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       </w:t>
                            </w:r>
                          </w:p>
                          <w:p w:rsidR="0093436A" w:rsidRPr="00F16A56" w:rsidRDefault="0093436A" w:rsidP="00A230F9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57.95pt;margin-top:150.65pt;width:469.35pt;height:548.9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">
                <v:textbox>
                  <w:txbxContent>
                    <w:p w:rsidR="00D22AA7" w:rsidRDefault="00D22AA7" w:rsidP="00D22AA7">
                      <w:pPr>
                        <w:jc w:val="center"/>
                        <w:rPr>
                          <w:b/>
                        </w:rPr>
                      </w:pPr>
                      <w:r w:rsidRPr="00F16A56">
                        <w:rPr>
                          <w:b/>
                        </w:rPr>
                        <w:t>RELATÓRIO FOTOGRÁFICO</w:t>
                      </w:r>
                    </w:p>
                    <w:p w:rsidR="00D22AA7" w:rsidRDefault="00D22AA7" w:rsidP="00D22AA7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CONSTRUÇÃO DA PRAÇA NA AVENIDA JÕAO BRASIL</w:t>
                      </w:r>
                    </w:p>
                    <w:p w:rsidR="00D22AA7" w:rsidRDefault="00D22AA7" w:rsidP="00D22AA7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FONSECA – NITERÓI -RJ</w:t>
                      </w:r>
                    </w:p>
                    <w:p w:rsidR="0093436A" w:rsidRDefault="0093436A" w:rsidP="00A230F9">
                      <w:pPr>
                        <w:rPr>
                          <w:b/>
                        </w:rPr>
                      </w:pPr>
                    </w:p>
                    <w:p w:rsidR="00A230F9" w:rsidRDefault="0093436A" w:rsidP="00A230F9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                            </w:t>
                      </w:r>
                      <w:r>
                        <w:rPr>
                          <w:b/>
                          <w:noProof/>
                        </w:rPr>
                        <w:t xml:space="preserve">    </w:t>
                      </w:r>
                    </w:p>
                    <w:p w:rsidR="0093436A" w:rsidRDefault="00D22AA7" w:rsidP="00A230F9">
                      <w:pPr>
                        <w:rPr>
                          <w:b/>
                        </w:rPr>
                      </w:pPr>
                      <w:r w:rsidRPr="00C90B95">
                        <w:rPr>
                          <w:noProof/>
                        </w:rPr>
                        <w:drawing>
                          <wp:inline distT="0" distB="0" distL="0" distR="0" wp14:anchorId="3177A3A2" wp14:editId="55CD3932">
                            <wp:extent cx="5400040" cy="3250565"/>
                            <wp:effectExtent l="0" t="0" r="0" b="6985"/>
                            <wp:docPr id="8" name="Imagem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400040" cy="32505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93436A" w:rsidRDefault="0093436A" w:rsidP="00A230F9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       </w:t>
                      </w:r>
                    </w:p>
                    <w:p w:rsidR="0093436A" w:rsidRPr="00F16A56" w:rsidRDefault="0093436A" w:rsidP="00A230F9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3652C">
        <w:rPr>
          <w:noProof/>
        </w:rPr>
        <w:drawing>
          <wp:anchor distT="0" distB="0" distL="114300" distR="114300" simplePos="0" relativeHeight="251670528" behindDoc="1" locked="0" layoutInCell="1" allowOverlap="1" wp14:anchorId="282AB606" wp14:editId="0995C0F3">
            <wp:simplePos x="0" y="0"/>
            <wp:positionH relativeFrom="column">
              <wp:posOffset>-226250</wp:posOffset>
            </wp:positionH>
            <wp:positionV relativeFrom="paragraph">
              <wp:posOffset>-568638</wp:posOffset>
            </wp:positionV>
            <wp:extent cx="7561470" cy="11127179"/>
            <wp:effectExtent l="0" t="0" r="1905" b="0"/>
            <wp:wrapNone/>
            <wp:docPr id="18" name="Drawing 0" descr="image16165095048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image1616509504811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60945" cy="111264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3B6895" w:rsidRDefault="0093436A" w:rsidP="00F16A56">
      <w:pPr>
        <w:pageBreakBefore/>
        <w:spacing w:after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674624" behindDoc="1" locked="0" layoutInCell="1" allowOverlap="1" wp14:anchorId="5298F5F2" wp14:editId="51202340">
            <wp:simplePos x="0" y="0"/>
            <wp:positionH relativeFrom="column">
              <wp:posOffset>-317563</wp:posOffset>
            </wp:positionH>
            <wp:positionV relativeFrom="paragraph">
              <wp:posOffset>-769480</wp:posOffset>
            </wp:positionV>
            <wp:extent cx="7561470" cy="11115304"/>
            <wp:effectExtent l="0" t="0" r="1905" b="0"/>
            <wp:wrapNone/>
            <wp:docPr id="20" name="Drawing 0" descr="image16165095048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image1616509504811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61470" cy="111153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F16A56" w:rsidRDefault="00F3652C" w:rsidP="00F16A56">
      <w:pPr>
        <w:pageBreakBefore/>
        <w:spacing w:after="0"/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831F411" wp14:editId="0F6D1781">
                <wp:simplePos x="0" y="0"/>
                <wp:positionH relativeFrom="column">
                  <wp:posOffset>700026</wp:posOffset>
                </wp:positionH>
                <wp:positionV relativeFrom="paragraph">
                  <wp:posOffset>1913304</wp:posOffset>
                </wp:positionV>
                <wp:extent cx="5961141" cy="6483928"/>
                <wp:effectExtent l="0" t="0" r="20955" b="12700"/>
                <wp:wrapNone/>
                <wp:docPr id="19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61141" cy="648392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22AA7" w:rsidRDefault="00D22AA7" w:rsidP="00D22AA7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F16A56">
                              <w:rPr>
                                <w:b/>
                              </w:rPr>
                              <w:t>RELATÓRIO FOTOGRÁFICO</w:t>
                            </w:r>
                          </w:p>
                          <w:p w:rsidR="00D22AA7" w:rsidRDefault="00D22AA7" w:rsidP="00D22AA7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CONSTRUÇÃO DA PRAÇA NA AVENIDA JÕAO BRASIL </w:t>
                            </w:r>
                          </w:p>
                          <w:p w:rsidR="00D22AA7" w:rsidRDefault="00D22AA7" w:rsidP="00D22AA7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FONSECA – NITERÓI -RJ</w:t>
                            </w:r>
                          </w:p>
                          <w:p w:rsidR="00D22AA7" w:rsidRDefault="00D22AA7" w:rsidP="00F3652C">
                            <w:pPr>
                              <w:jc w:val="center"/>
                              <w:rPr>
                                <w:b/>
                              </w:rPr>
                            </w:pPr>
                            <w:bookmarkStart w:id="0" w:name="_GoBack"/>
                            <w:bookmarkEnd w:id="0"/>
                          </w:p>
                          <w:p w:rsidR="00D22AA7" w:rsidRDefault="00D22AA7" w:rsidP="00F3652C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  <w:p w:rsidR="00D22AA7" w:rsidRDefault="00D22AA7" w:rsidP="00F3652C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  <w:p w:rsidR="00D22AA7" w:rsidRDefault="00D22AA7" w:rsidP="00F3652C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  <w:p w:rsidR="00D22AA7" w:rsidRDefault="00D22AA7" w:rsidP="00F3652C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  <w:p w:rsidR="0093436A" w:rsidRDefault="00D22AA7" w:rsidP="00F3652C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C90B95">
                              <w:rPr>
                                <w:noProof/>
                              </w:rPr>
                              <w:drawing>
                                <wp:inline distT="0" distB="0" distL="0" distR="0" wp14:anchorId="0CEE4792" wp14:editId="2C3C6EA7">
                                  <wp:extent cx="5391398" cy="4085112"/>
                                  <wp:effectExtent l="0" t="0" r="0" b="0"/>
                                  <wp:docPr id="14" name="Imagem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400040" cy="40916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3652C" w:rsidRPr="00F16A56" w:rsidRDefault="00F3652C" w:rsidP="00F3652C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55.1pt;margin-top:150.65pt;width:469.4pt;height:510.5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">
                <v:textbox>
                  <w:txbxContent>
                    <w:p w:rsidR="00D22AA7" w:rsidRDefault="00D22AA7" w:rsidP="00D22AA7">
                      <w:pPr>
                        <w:jc w:val="center"/>
                        <w:rPr>
                          <w:b/>
                        </w:rPr>
                      </w:pPr>
                      <w:r w:rsidRPr="00F16A56">
                        <w:rPr>
                          <w:b/>
                        </w:rPr>
                        <w:t>RELATÓRIO FOTOGRÁFICO</w:t>
                      </w:r>
                    </w:p>
                    <w:p w:rsidR="00D22AA7" w:rsidRDefault="00D22AA7" w:rsidP="00D22AA7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CONSTRUÇÃO DA PRAÇA NA AVENIDA JÕAO BRASIL </w:t>
                      </w:r>
                    </w:p>
                    <w:p w:rsidR="00D22AA7" w:rsidRDefault="00D22AA7" w:rsidP="00D22AA7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FONSECA – NITERÓI -RJ</w:t>
                      </w:r>
                    </w:p>
                    <w:p w:rsidR="00D22AA7" w:rsidRDefault="00D22AA7" w:rsidP="00F3652C">
                      <w:pPr>
                        <w:jc w:val="center"/>
                        <w:rPr>
                          <w:b/>
                        </w:rPr>
                      </w:pPr>
                      <w:bookmarkStart w:id="1" w:name="_GoBack"/>
                      <w:bookmarkEnd w:id="1"/>
                    </w:p>
                    <w:p w:rsidR="00D22AA7" w:rsidRDefault="00D22AA7" w:rsidP="00F3652C">
                      <w:pPr>
                        <w:jc w:val="center"/>
                        <w:rPr>
                          <w:b/>
                        </w:rPr>
                      </w:pPr>
                    </w:p>
                    <w:p w:rsidR="00D22AA7" w:rsidRDefault="00D22AA7" w:rsidP="00F3652C">
                      <w:pPr>
                        <w:jc w:val="center"/>
                        <w:rPr>
                          <w:b/>
                        </w:rPr>
                      </w:pPr>
                    </w:p>
                    <w:p w:rsidR="00D22AA7" w:rsidRDefault="00D22AA7" w:rsidP="00F3652C">
                      <w:pPr>
                        <w:jc w:val="center"/>
                        <w:rPr>
                          <w:b/>
                        </w:rPr>
                      </w:pPr>
                    </w:p>
                    <w:p w:rsidR="00D22AA7" w:rsidRDefault="00D22AA7" w:rsidP="00F3652C">
                      <w:pPr>
                        <w:jc w:val="center"/>
                        <w:rPr>
                          <w:b/>
                        </w:rPr>
                      </w:pPr>
                    </w:p>
                    <w:p w:rsidR="0093436A" w:rsidRDefault="00D22AA7" w:rsidP="00F3652C">
                      <w:pPr>
                        <w:jc w:val="center"/>
                        <w:rPr>
                          <w:b/>
                        </w:rPr>
                      </w:pPr>
                      <w:r w:rsidRPr="00C90B95">
                        <w:rPr>
                          <w:noProof/>
                        </w:rPr>
                        <w:drawing>
                          <wp:inline distT="0" distB="0" distL="0" distR="0" wp14:anchorId="0CEE4792" wp14:editId="2C3C6EA7">
                            <wp:extent cx="5391398" cy="4085112"/>
                            <wp:effectExtent l="0" t="0" r="0" b="0"/>
                            <wp:docPr id="14" name="Imagem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400040" cy="40916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3652C" w:rsidRPr="00F16A56" w:rsidRDefault="00F3652C" w:rsidP="00F3652C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16A56">
        <w:rPr>
          <w:noProof/>
        </w:rPr>
        <w:drawing>
          <wp:anchor distT="0" distB="0" distL="114300" distR="114300" simplePos="0" relativeHeight="251662336" behindDoc="1" locked="0" layoutInCell="1" allowOverlap="1" wp14:anchorId="52629297" wp14:editId="2A9E904F">
            <wp:simplePos x="0" y="0"/>
            <wp:positionH relativeFrom="column">
              <wp:posOffset>-225235</wp:posOffset>
            </wp:positionH>
            <wp:positionV relativeFrom="paragraph">
              <wp:posOffset>-101600</wp:posOffset>
            </wp:positionV>
            <wp:extent cx="7560945" cy="10687050"/>
            <wp:effectExtent l="0" t="0" r="1905" b="0"/>
            <wp:wrapNone/>
            <wp:docPr id="2" name="Drawing 0" descr="image16165095048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image1616509504811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60945" cy="10687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F16A56" w:rsidSect="0064149A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0" w:h="16840"/>
      <w:pgMar w:top="180" w:right="375" w:bottom="270" w:left="375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6940" w:rsidRDefault="003C6940" w:rsidP="00C1496B">
      <w:pPr>
        <w:spacing w:after="0" w:line="240" w:lineRule="auto"/>
      </w:pPr>
      <w:r>
        <w:separator/>
      </w:r>
    </w:p>
  </w:endnote>
  <w:endnote w:type="continuationSeparator" w:id="0">
    <w:p w:rsidR="003C6940" w:rsidRDefault="003C6940" w:rsidP="00C149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496B" w:rsidRDefault="00C1496B">
    <w:pPr>
      <w:pStyle w:val="Rodap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496B" w:rsidRDefault="00C1496B">
    <w:pPr>
      <w:pStyle w:val="Rodap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496B" w:rsidRDefault="00C1496B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6940" w:rsidRDefault="003C6940" w:rsidP="00C1496B">
      <w:pPr>
        <w:spacing w:after="0" w:line="240" w:lineRule="auto"/>
      </w:pPr>
      <w:r>
        <w:separator/>
      </w:r>
    </w:p>
  </w:footnote>
  <w:footnote w:type="continuationSeparator" w:id="0">
    <w:p w:rsidR="003C6940" w:rsidRDefault="003C6940" w:rsidP="00C149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496B" w:rsidRDefault="00C1496B">
    <w:pPr>
      <w:pStyle w:val="Cabealh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496B" w:rsidRDefault="00C1496B">
    <w:pPr>
      <w:pStyle w:val="Cabealho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496B" w:rsidRDefault="00C1496B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149A"/>
    <w:rsid w:val="001F1607"/>
    <w:rsid w:val="003B6895"/>
    <w:rsid w:val="003C6940"/>
    <w:rsid w:val="00406D35"/>
    <w:rsid w:val="005D0CCD"/>
    <w:rsid w:val="0064149A"/>
    <w:rsid w:val="00771640"/>
    <w:rsid w:val="0093436A"/>
    <w:rsid w:val="009A7322"/>
    <w:rsid w:val="00A230F9"/>
    <w:rsid w:val="00A44E5B"/>
    <w:rsid w:val="00C1496B"/>
    <w:rsid w:val="00D22AA7"/>
    <w:rsid w:val="00D72FD4"/>
    <w:rsid w:val="00ED11BF"/>
    <w:rsid w:val="00F16A56"/>
    <w:rsid w:val="00F365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F16A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16A56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C1496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1496B"/>
  </w:style>
  <w:style w:type="paragraph" w:styleId="Rodap">
    <w:name w:val="footer"/>
    <w:basedOn w:val="Normal"/>
    <w:link w:val="RodapChar"/>
    <w:uiPriority w:val="99"/>
    <w:unhideWhenUsed/>
    <w:rsid w:val="00C1496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1496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F16A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16A56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C1496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1496B"/>
  </w:style>
  <w:style w:type="paragraph" w:styleId="Rodap">
    <w:name w:val="footer"/>
    <w:basedOn w:val="Normal"/>
    <w:link w:val="RodapChar"/>
    <w:uiPriority w:val="99"/>
    <w:unhideWhenUsed/>
    <w:rsid w:val="00C1496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1496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microsoft.com/office/2007/relationships/stylesWithEffects" Target="stylesWithEffects.xml"/><Relationship Id="rId16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Apache POI</dc:creator>
  <cp:lastModifiedBy>Thays</cp:lastModifiedBy>
  <cp:revision>2</cp:revision>
  <cp:lastPrinted>2021-07-13T12:35:00Z</cp:lastPrinted>
  <dcterms:created xsi:type="dcterms:W3CDTF">2022-05-05T19:28:00Z</dcterms:created>
  <dcterms:modified xsi:type="dcterms:W3CDTF">2022-05-05T19:28:00Z</dcterms:modified>
</cp:coreProperties>
</file>