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D86FBC">
      <w:pPr>
        <w:ind w:left="-1080"/>
      </w:pPr>
      <w:r w:rsidRPr="00D86FB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B15E14" w:rsidRPr="00900F6A" w:rsidRDefault="00B15E1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  <w:r w:rsidRPr="00900F6A">
                    <w:rPr>
                      <w:color w:val="auto"/>
                      <w:szCs w:val="22"/>
                    </w:rPr>
                    <w:t>EMPRESA MUNICIPAL DE MORADIA, URBANIZAÇÃO E SANEAMENTO – EMUSA</w:t>
                  </w:r>
                </w:p>
                <w:p w:rsidR="00B15E14" w:rsidRPr="00900F6A" w:rsidRDefault="00B15E1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</w:p>
                <w:p w:rsidR="00B15E14" w:rsidRPr="00900F6A" w:rsidRDefault="00B15E14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900F6A">
                    <w:rPr>
                      <w:b/>
                      <w:color w:val="auto"/>
                      <w:szCs w:val="22"/>
                    </w:rPr>
                    <w:t>ATO DO PRESIDENTE</w:t>
                  </w:r>
                </w:p>
                <w:p w:rsidR="00DC7E62" w:rsidRDefault="00DC7E62" w:rsidP="00DC7E62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>
                    <w:rPr>
                      <w:b/>
                      <w:color w:val="0000FF"/>
                    </w:rPr>
                    <w:t xml:space="preserve">       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DC7E62" w:rsidRPr="006B1982" w:rsidRDefault="00DC7E62" w:rsidP="00DC7E62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>
                    <w:rPr>
                      <w:rFonts w:cs="Arial"/>
                      <w:b w:val="0"/>
                      <w:szCs w:val="24"/>
                    </w:rPr>
                    <w:t xml:space="preserve">                              </w:t>
                  </w:r>
                  <w:r w:rsidRPr="006B1982"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 xml:space="preserve">H </w:t>
                  </w:r>
                  <w:r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O</w:t>
                  </w:r>
                  <w:r w:rsidRPr="006B1982"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M O L O G A Ç Ã O</w:t>
                  </w:r>
                </w:p>
                <w:p w:rsidR="00DC7E62" w:rsidRDefault="00DC7E62" w:rsidP="00DC7E62">
                  <w:pPr>
                    <w:widowControl w:val="0"/>
                    <w:autoSpaceDE w:val="0"/>
                    <w:rPr>
                      <w:rFonts w:ascii="Arial Narrow" w:hAnsi="Arial Narrow"/>
                      <w:u w:val="single"/>
                    </w:rPr>
                  </w:pPr>
                </w:p>
                <w:p w:rsidR="00DC7E62" w:rsidRPr="006B1982" w:rsidRDefault="00DC7E62" w:rsidP="00DC7E62">
                  <w:pPr>
                    <w:widowControl w:val="0"/>
                    <w:autoSpaceDE w:val="0"/>
                    <w:rPr>
                      <w:rFonts w:ascii="Arial Narrow" w:hAnsi="Arial Narrow"/>
                    </w:rPr>
                  </w:pPr>
                </w:p>
                <w:p w:rsidR="00DC7E62" w:rsidRPr="00DC7E62" w:rsidRDefault="00DC7E62" w:rsidP="00E4003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 w:rsidRPr="006B1982">
                    <w:rPr>
                      <w:rFonts w:ascii="Arial Narrow" w:hAnsi="Arial Narrow"/>
                    </w:rPr>
                    <w:t>Homologo o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E40033">
                    <w:rPr>
                      <w:rFonts w:ascii="Arial Narrow" w:hAnsi="Arial Narrow"/>
                    </w:rPr>
                    <w:t xml:space="preserve">resultado do </w:t>
                  </w:r>
                  <w:r w:rsidRPr="006B1982">
                    <w:rPr>
                      <w:rFonts w:ascii="Arial Narrow" w:hAnsi="Arial Narrow"/>
                    </w:rPr>
                    <w:t>procedimento licitatório,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 xml:space="preserve"> modalidade  </w:t>
                  </w:r>
                  <w:r>
                    <w:rPr>
                      <w:rFonts w:ascii="Arial Narrow" w:hAnsi="Arial Narrow"/>
                    </w:rPr>
                    <w:t>de</w:t>
                  </w:r>
                  <w:r w:rsidR="00E40033">
                    <w:rPr>
                      <w:rFonts w:ascii="Arial Narrow" w:hAnsi="Arial Narrow"/>
                    </w:rPr>
                    <w:t xml:space="preserve"> 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TOMADA de PREÇOS nº. 0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40/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201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9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– Processo Administrativo de nº.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5 1 </w:t>
                  </w:r>
                  <w:proofErr w:type="gramStart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0 </w:t>
                  </w:r>
                  <w:proofErr w:type="spellStart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proofErr w:type="gramEnd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4 1 3 2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/  2 0 1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9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que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visa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0733D8">
                    <w:rPr>
                      <w:rFonts w:ascii="Tahoma" w:hAnsi="Tahoma" w:cs="Tahoma"/>
                      <w:b/>
                      <w:color w:val="0000FF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REFORMA das INSTALAÇÕES  ELÉTRICAS   do   HORTO   BOTÂNICO do FONSECA, SITUADO  a  ALAMEDA   SÃO   BOVENTURA  n°. 770  no  BAIRRO  do FONSECA”</w:t>
                  </w:r>
                  <w:r w:rsidRPr="006B1982">
                    <w:rPr>
                      <w:rFonts w:ascii="Arial Narrow" w:hAnsi="Arial Narrow"/>
                      <w:b/>
                      <w:color w:val="0000FF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Adjudicado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a   </w:t>
                  </w:r>
                  <w:r w:rsidRPr="006B1982">
                    <w:rPr>
                      <w:rFonts w:ascii="Arial Narrow" w:hAnsi="Arial Narrow"/>
                    </w:rPr>
                    <w:t>empresa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EDIFIX MANUTENÇÃO CIVIL e </w:t>
                  </w:r>
                </w:p>
                <w:p w:rsidR="00DC7E62" w:rsidRPr="00DC7E62" w:rsidRDefault="00E40033" w:rsidP="00E4003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00"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CONSERVAÇÃO EIRELI ME - </w:t>
                  </w:r>
                  <w:r w:rsidR="00DC7E62"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CNPJ: </w:t>
                  </w:r>
                  <w:r w:rsidR="00DC7E62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23.649.800</w:t>
                  </w:r>
                  <w:r w:rsidR="00DC7E62"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/000</w:t>
                  </w:r>
                  <w:r w:rsidR="00DC7E62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1</w:t>
                  </w:r>
                  <w:r w:rsidR="00DC7E62"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-</w:t>
                  </w:r>
                  <w:r w:rsidR="00DC7E62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33</w:t>
                  </w:r>
                  <w:r w:rsidR="00DA3473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,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>p</w:t>
                  </w:r>
                  <w:r w:rsidR="00DC7E62" w:rsidRPr="00185D5C">
                    <w:rPr>
                      <w:rFonts w:ascii="Arial Narrow" w:hAnsi="Arial Narrow"/>
                      <w:color w:val="000000"/>
                      <w:sz w:val="22"/>
                    </w:rPr>
                    <w:t>elo</w:t>
                  </w:r>
                  <w:r w:rsidR="00DC7E62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DC7E62"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 w:rsidR="00DC7E62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DA3473">
                    <w:rPr>
                      <w:rFonts w:ascii="Arial Narrow" w:hAnsi="Arial Narrow"/>
                      <w:color w:val="000000"/>
                      <w:sz w:val="22"/>
                    </w:rPr>
                    <w:t xml:space="preserve">global de </w:t>
                  </w:r>
                  <w:r w:rsidR="00DC7E62" w:rsidRPr="00AD50D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R$ </w:t>
                  </w:r>
                  <w:r w:rsidR="00DC7E62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363.882,86 </w:t>
                  </w:r>
                  <w:r w:rsidR="00DC7E62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>(Tr</w:t>
                  </w:r>
                  <w:r w:rsidR="00DA3473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ezentos e Sessenta e Três Mil, </w:t>
                  </w:r>
                  <w:r w:rsidR="00DC7E62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>Oit</w:t>
                  </w:r>
                  <w:r w:rsidR="00DA3473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ocentos e Oitenta </w:t>
                  </w:r>
                  <w:r w:rsidR="00DC7E62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>e</w:t>
                  </w:r>
                  <w:proofErr w:type="gramStart"/>
                  <w:r w:rsidR="00DC7E62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 </w:t>
                  </w:r>
                  <w:proofErr w:type="gramEnd"/>
                  <w:r w:rsidR="00DC7E62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Dois Reais e Oitenta e Seis Centavos),   </w:t>
                  </w:r>
                  <w:r w:rsidR="00DC7E62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com </w:t>
                  </w:r>
                  <w:r w:rsidR="00DC7E62"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="00DC7E62" w:rsidRPr="00364A6F">
                    <w:rPr>
                      <w:rFonts w:ascii="Arial Narrow" w:hAnsi="Arial Narrow"/>
                      <w:color w:val="000000"/>
                      <w:sz w:val="22"/>
                    </w:rPr>
                    <w:t>uma</w:t>
                  </w:r>
                  <w:r w:rsidR="00DC7E62"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="00DC7E62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redução</w:t>
                  </w:r>
                  <w:r w:rsidR="00DC7E62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DC7E62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DC7E62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DC7E62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em </w:t>
                  </w:r>
                  <w:r w:rsidR="00DC7E62"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="00DC7E62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relação </w:t>
                  </w:r>
                  <w:r w:rsidR="00DC7E62"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="00DC7E62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ao </w:t>
                  </w:r>
                  <w:r w:rsidR="00DC7E62"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="00DC7E62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valor </w:t>
                  </w:r>
                  <w:r w:rsidR="00DC7E62"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 w:rsidR="00DC7E62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estimado </w:t>
                  </w:r>
                  <w:r w:rsidR="00DC7E62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DC7E62" w:rsidRPr="00364A6F">
                    <w:rPr>
                      <w:rFonts w:ascii="Arial Narrow" w:hAnsi="Arial Narrow"/>
                      <w:color w:val="000000"/>
                      <w:sz w:val="22"/>
                    </w:rPr>
                    <w:t>de</w:t>
                  </w:r>
                  <w:r w:rsidR="00DC7E62"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="00DC7E62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1</w:t>
                  </w:r>
                  <w:r w:rsidR="00DC7E62"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,</w:t>
                  </w:r>
                  <w:r w:rsidR="00DC7E62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0</w:t>
                  </w:r>
                  <w:r w:rsidR="00DC7E62"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%</w:t>
                  </w:r>
                  <w:r w:rsidR="00DC7E62" w:rsidRPr="00364A6F">
                    <w:rPr>
                      <w:rFonts w:ascii="Arial Narrow" w:hAnsi="Arial Narrow"/>
                      <w:color w:val="000000"/>
                      <w:sz w:val="22"/>
                    </w:rPr>
                    <w:t>,</w:t>
                  </w:r>
                  <w:r w:rsidR="00DC7E62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DC7E62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nas 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de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Entrega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dos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  S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erviços,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  V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alidade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da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  P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roposta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  e  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Pagamento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conforme disposto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no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EDITAL,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AUTORIZANDO a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 xml:space="preserve">DESPESA 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e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a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EMISSÃO da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>Nota de</w:t>
                  </w:r>
                  <w:r w:rsidR="00DC7E62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DC7E62" w:rsidRPr="006B1982">
                    <w:rPr>
                      <w:rFonts w:ascii="Arial Narrow" w:hAnsi="Arial Narrow"/>
                      <w:bCs/>
                    </w:rPr>
                    <w:t xml:space="preserve">Empenho. </w:t>
                  </w:r>
                  <w:r w:rsidR="00DC7E62" w:rsidRPr="006B1982">
                    <w:rPr>
                      <w:rFonts w:ascii="Arial Narrow" w:hAnsi="Arial Narrow"/>
                      <w:iCs/>
                    </w:rPr>
                    <w:t xml:space="preserve">    </w:t>
                  </w:r>
                </w:p>
                <w:p w:rsidR="00B15E14" w:rsidRPr="0084118D" w:rsidRDefault="00B15E14" w:rsidP="00E40033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bookmarkStart w:id="0" w:name="_GoBack"/>
    <w:bookmarkEnd w:id="0"/>
    <w:p w:rsidR="009848E2" w:rsidRDefault="00900F6A">
      <w:r>
        <w:object w:dxaOrig="1534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6" o:title=""/>
          </v:shape>
          <o:OLEObject Type="Embed" ProgID="Word.Document.12" ShapeID="_x0000_i1025" DrawAspect="Icon" ObjectID="_1641298156" r:id="rId7"/>
        </w:object>
      </w:r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A3CBF"/>
    <w:rsid w:val="001B4272"/>
    <w:rsid w:val="001C2B0A"/>
    <w:rsid w:val="001C6999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271A2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D5E55"/>
    <w:rsid w:val="002F261B"/>
    <w:rsid w:val="002F3D61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91B9D"/>
    <w:rsid w:val="0039393E"/>
    <w:rsid w:val="003A0A5D"/>
    <w:rsid w:val="003A38F2"/>
    <w:rsid w:val="003A58E7"/>
    <w:rsid w:val="003B2A6D"/>
    <w:rsid w:val="003B7BE9"/>
    <w:rsid w:val="003C0753"/>
    <w:rsid w:val="003C5CD0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2EF"/>
    <w:rsid w:val="00424FB8"/>
    <w:rsid w:val="00426E30"/>
    <w:rsid w:val="00437120"/>
    <w:rsid w:val="00441391"/>
    <w:rsid w:val="00450FEA"/>
    <w:rsid w:val="00466D7A"/>
    <w:rsid w:val="00471FA1"/>
    <w:rsid w:val="004A0E91"/>
    <w:rsid w:val="004A4144"/>
    <w:rsid w:val="004A56F0"/>
    <w:rsid w:val="004B3E1C"/>
    <w:rsid w:val="004B7D7E"/>
    <w:rsid w:val="004C00BB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10286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4953"/>
    <w:rsid w:val="00835391"/>
    <w:rsid w:val="0083623C"/>
    <w:rsid w:val="00837A31"/>
    <w:rsid w:val="0084118D"/>
    <w:rsid w:val="008428DB"/>
    <w:rsid w:val="0084377C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0F6A"/>
    <w:rsid w:val="009046A9"/>
    <w:rsid w:val="00906F22"/>
    <w:rsid w:val="0090729F"/>
    <w:rsid w:val="009142FD"/>
    <w:rsid w:val="0091534D"/>
    <w:rsid w:val="00916E03"/>
    <w:rsid w:val="00925F7C"/>
    <w:rsid w:val="00927EE7"/>
    <w:rsid w:val="009459AF"/>
    <w:rsid w:val="00947E26"/>
    <w:rsid w:val="00951671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2E67"/>
    <w:rsid w:val="009F3163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5E14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1F69"/>
    <w:rsid w:val="00C53F77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57407"/>
    <w:rsid w:val="00D61AAA"/>
    <w:rsid w:val="00D73162"/>
    <w:rsid w:val="00D73C75"/>
    <w:rsid w:val="00D7798F"/>
    <w:rsid w:val="00D8517B"/>
    <w:rsid w:val="00D86FBC"/>
    <w:rsid w:val="00DA3473"/>
    <w:rsid w:val="00DA6ECA"/>
    <w:rsid w:val="00DC1280"/>
    <w:rsid w:val="00DC534B"/>
    <w:rsid w:val="00DC60D7"/>
    <w:rsid w:val="00DC7E62"/>
    <w:rsid w:val="00DD00B9"/>
    <w:rsid w:val="00DD396C"/>
    <w:rsid w:val="00DD530E"/>
    <w:rsid w:val="00DE3124"/>
    <w:rsid w:val="00DF1765"/>
    <w:rsid w:val="00E00516"/>
    <w:rsid w:val="00E02085"/>
    <w:rsid w:val="00E2211D"/>
    <w:rsid w:val="00E2468D"/>
    <w:rsid w:val="00E25685"/>
    <w:rsid w:val="00E40033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3A20"/>
    <w:rsid w:val="00EB316B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82C2F"/>
    <w:rsid w:val="00F93846"/>
    <w:rsid w:val="00F97ED2"/>
    <w:rsid w:val="00FC4D08"/>
    <w:rsid w:val="00FC7913"/>
    <w:rsid w:val="00FD2687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945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945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cumento_do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60E9-152F-4F3D-9F4A-2E5CF052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2020-01-23T18:23:00Z</cp:lastPrinted>
  <dcterms:created xsi:type="dcterms:W3CDTF">2020-01-23T18:22:00Z</dcterms:created>
  <dcterms:modified xsi:type="dcterms:W3CDTF">2020-01-23T18:23:00Z</dcterms:modified>
</cp:coreProperties>
</file>